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DF" w:rsidRDefault="006F11DF" w:rsidP="00907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507443" w:rsidRDefault="006F11DF" w:rsidP="00907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07315">
        <w:rPr>
          <w:rFonts w:ascii="Times New Roman" w:hAnsi="Times New Roman" w:cs="Times New Roman"/>
          <w:sz w:val="28"/>
          <w:szCs w:val="28"/>
        </w:rPr>
        <w:t>Жизнь была нелегкой...</w:t>
      </w:r>
    </w:p>
    <w:p w:rsidR="00907315" w:rsidRDefault="00907315" w:rsidP="00907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315" w:rsidRDefault="00907315" w:rsidP="003A3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314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Такова основная мысль воспоминаний труженицы тыла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Кабанцовой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Марии Викторовны, которой 2 сентября 2014 года исполнилось 90 лет.</w:t>
      </w:r>
    </w:p>
    <w:p w:rsidR="00907315" w:rsidRDefault="00907315" w:rsidP="003A3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314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Многими событиями памятна жизнь этой умудренной опытом женщины, переехавшей сюда, в Дзержинское, в 1936 году. Росла в большой семье, где, кроме неё, было еще шестеро детей.</w:t>
      </w:r>
    </w:p>
    <w:p w:rsidR="00907315" w:rsidRDefault="00907315" w:rsidP="003A3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314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Закончила 5 классов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работать на молоканку, возила на молочный завод телят, раздавала молоко. Когда подросла, стали отправлять на поля работать помощником повара: возила продукты, доставляла обеды, заполняла ведомости.</w:t>
      </w:r>
    </w:p>
    <w:p w:rsidR="00907315" w:rsidRDefault="00907315" w:rsidP="003A3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314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16 лет отправили учиться на счетовода, после чего работала в этой должности в течение 7 лет. Вышла замуж, родила троих детей: Валеру, Веру, Валю.</w:t>
      </w:r>
    </w:p>
    <w:p w:rsidR="00907315" w:rsidRDefault="00907315" w:rsidP="003A3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1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3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Военного лихолетья не забыть Марии Викторовне никогда. Трудилась, как </w:t>
      </w:r>
      <w:r w:rsidR="003A314E">
        <w:rPr>
          <w:rFonts w:ascii="Times New Roman" w:hAnsi="Times New Roman" w:cs="Times New Roman"/>
          <w:sz w:val="28"/>
          <w:szCs w:val="28"/>
        </w:rPr>
        <w:t xml:space="preserve"> и многие её земляки: но</w:t>
      </w:r>
      <w:r>
        <w:rPr>
          <w:rFonts w:ascii="Times New Roman" w:hAnsi="Times New Roman" w:cs="Times New Roman"/>
          <w:sz w:val="28"/>
          <w:szCs w:val="28"/>
        </w:rPr>
        <w:t>чевали на полях, в избушках, где жили неделями. Днем убирали зерно, возили снопы. Вечером молотили.</w:t>
      </w:r>
    </w:p>
    <w:p w:rsidR="00907315" w:rsidRDefault="00907315" w:rsidP="003A3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314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Состояла, как и её сверстницы, в военкомате на учёте, ходила строем, собирала и разбирала винтовки, рыла окопы, ползала по-</w:t>
      </w:r>
      <w:r w:rsidR="006F11DF">
        <w:rPr>
          <w:rFonts w:ascii="Times New Roman" w:hAnsi="Times New Roman" w:cs="Times New Roman"/>
          <w:sz w:val="28"/>
          <w:szCs w:val="28"/>
        </w:rPr>
        <w:t>пластунски. Работали целыми днями без выходных. Жили на картошке, мололи зерно, пекли хлеб и картошку, собира</w:t>
      </w:r>
      <w:r w:rsidR="003A314E">
        <w:rPr>
          <w:rFonts w:ascii="Times New Roman" w:hAnsi="Times New Roman" w:cs="Times New Roman"/>
          <w:sz w:val="28"/>
          <w:szCs w:val="28"/>
        </w:rPr>
        <w:t>ли колоски, держали корову. Была</w:t>
      </w:r>
      <w:r w:rsidR="006F11DF">
        <w:rPr>
          <w:rFonts w:ascii="Times New Roman" w:hAnsi="Times New Roman" w:cs="Times New Roman"/>
          <w:sz w:val="28"/>
          <w:szCs w:val="28"/>
        </w:rPr>
        <w:t xml:space="preserve"> очень тяжелая жизнь...</w:t>
      </w:r>
    </w:p>
    <w:p w:rsidR="006F11DF" w:rsidRDefault="006F11DF" w:rsidP="003A3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314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Когда окончилась война и стали возвращаться ушедшие на фронт, радости не было предела, но она, эта радость, была «со  слезами на глазах»: немало односельчан полегло на полях сражения...</w:t>
      </w:r>
    </w:p>
    <w:p w:rsidR="006F11DF" w:rsidRDefault="006F11DF" w:rsidP="003A3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314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Почти 70 лет прошло с тех пор! Многое забылось. Но всегда, пока живет, будет помнить труженица тыла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Викторовна, какой ценой завоевана Победа...</w:t>
      </w:r>
    </w:p>
    <w:p w:rsidR="0042422D" w:rsidRDefault="0042422D" w:rsidP="003A3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22D" w:rsidRDefault="0042422D" w:rsidP="003A3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22D" w:rsidRDefault="0042422D" w:rsidP="003A3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и Артамонова Елена,</w:t>
      </w:r>
    </w:p>
    <w:p w:rsidR="0042422D" w:rsidRDefault="0042422D" w:rsidP="003A3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участницы группы «Поиск»,</w:t>
      </w:r>
    </w:p>
    <w:p w:rsidR="0042422D" w:rsidRPr="00907315" w:rsidRDefault="0042422D" w:rsidP="003A3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класс, МБОУ ДСОШ№2</w:t>
      </w:r>
    </w:p>
    <w:sectPr w:rsidR="0042422D" w:rsidRPr="00907315" w:rsidSect="0090731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C8"/>
    <w:rsid w:val="000212C8"/>
    <w:rsid w:val="000426B7"/>
    <w:rsid w:val="000628FE"/>
    <w:rsid w:val="00077D52"/>
    <w:rsid w:val="000A0BB6"/>
    <w:rsid w:val="000A1F2C"/>
    <w:rsid w:val="000B1324"/>
    <w:rsid w:val="000B6F37"/>
    <w:rsid w:val="000D7D5F"/>
    <w:rsid w:val="001405E8"/>
    <w:rsid w:val="001756CB"/>
    <w:rsid w:val="001B0E3D"/>
    <w:rsid w:val="002145EB"/>
    <w:rsid w:val="0023486A"/>
    <w:rsid w:val="00244591"/>
    <w:rsid w:val="00314C6B"/>
    <w:rsid w:val="00361FFF"/>
    <w:rsid w:val="00362515"/>
    <w:rsid w:val="003703B9"/>
    <w:rsid w:val="003827B6"/>
    <w:rsid w:val="0038520C"/>
    <w:rsid w:val="003874CC"/>
    <w:rsid w:val="003A314E"/>
    <w:rsid w:val="003D2A4A"/>
    <w:rsid w:val="003D35C0"/>
    <w:rsid w:val="004236F2"/>
    <w:rsid w:val="0042422D"/>
    <w:rsid w:val="00476CDA"/>
    <w:rsid w:val="004C3CFB"/>
    <w:rsid w:val="004F6AAB"/>
    <w:rsid w:val="005026F2"/>
    <w:rsid w:val="00507443"/>
    <w:rsid w:val="00530680"/>
    <w:rsid w:val="00536567"/>
    <w:rsid w:val="00560127"/>
    <w:rsid w:val="00592B36"/>
    <w:rsid w:val="006F11DF"/>
    <w:rsid w:val="00720413"/>
    <w:rsid w:val="00722FB5"/>
    <w:rsid w:val="007860F6"/>
    <w:rsid w:val="007B5809"/>
    <w:rsid w:val="007D140A"/>
    <w:rsid w:val="007E295B"/>
    <w:rsid w:val="007F248C"/>
    <w:rsid w:val="007F506F"/>
    <w:rsid w:val="0085125B"/>
    <w:rsid w:val="008536D8"/>
    <w:rsid w:val="008706F7"/>
    <w:rsid w:val="008C3F30"/>
    <w:rsid w:val="008D0A75"/>
    <w:rsid w:val="00904DBE"/>
    <w:rsid w:val="00907315"/>
    <w:rsid w:val="009618B2"/>
    <w:rsid w:val="00971A14"/>
    <w:rsid w:val="009818A2"/>
    <w:rsid w:val="009913DF"/>
    <w:rsid w:val="009A230E"/>
    <w:rsid w:val="009B48C1"/>
    <w:rsid w:val="009E69DD"/>
    <w:rsid w:val="00A112F9"/>
    <w:rsid w:val="00A26216"/>
    <w:rsid w:val="00A65BE1"/>
    <w:rsid w:val="00AB1312"/>
    <w:rsid w:val="00AB30ED"/>
    <w:rsid w:val="00AB7D4A"/>
    <w:rsid w:val="00B4692A"/>
    <w:rsid w:val="00BD749F"/>
    <w:rsid w:val="00BE781B"/>
    <w:rsid w:val="00C31EFE"/>
    <w:rsid w:val="00CE283C"/>
    <w:rsid w:val="00CE3CED"/>
    <w:rsid w:val="00DF2888"/>
    <w:rsid w:val="00E354ED"/>
    <w:rsid w:val="00EA4C8A"/>
    <w:rsid w:val="00EE39CC"/>
    <w:rsid w:val="00F01A09"/>
    <w:rsid w:val="00F05357"/>
    <w:rsid w:val="00F1037D"/>
    <w:rsid w:val="00FA492D"/>
    <w:rsid w:val="00FA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2015-01-04T07:18:00Z</dcterms:created>
  <dcterms:modified xsi:type="dcterms:W3CDTF">2015-01-04T08:26:00Z</dcterms:modified>
</cp:coreProperties>
</file>